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F40" w:rsidRPr="00AF5F40" w:rsidRDefault="007055EF" w:rsidP="00737FB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AF5F40" w:rsidRPr="00AF5F40">
        <w:rPr>
          <w:rFonts w:ascii="Times New Roman" w:hAnsi="Times New Roman" w:cs="Times New Roman"/>
          <w:b/>
          <w:sz w:val="28"/>
          <w:szCs w:val="28"/>
        </w:rPr>
        <w:t xml:space="preserve"> секция </w:t>
      </w:r>
      <w:r w:rsidR="00AF5F40" w:rsidRPr="00AF5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737FB5" w:rsidRP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Учитель! Перед именем твоим</w:t>
      </w:r>
      <w:r w:rsid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37FB5" w:rsidRP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позволь смиренно преклонить</w:t>
      </w:r>
      <w:r w:rsid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37FB5" w:rsidRP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колени…» (</w:t>
      </w:r>
      <w:proofErr w:type="spellStart"/>
      <w:r w:rsidR="00737FB5" w:rsidRP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Н.Некрасов</w:t>
      </w:r>
      <w:proofErr w:type="spellEnd"/>
      <w:r w:rsidR="00737FB5" w:rsidRP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 –</w:t>
      </w:r>
      <w:r w:rsid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37FB5" w:rsidRP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="00737FB5" w:rsidRP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Укытучым</w:t>
      </w:r>
      <w:proofErr w:type="spellEnd"/>
      <w:r w:rsidR="00737FB5" w:rsidRP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proofErr w:type="spellStart"/>
      <w:r w:rsidR="00737FB5" w:rsidRP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Сезгә</w:t>
      </w:r>
      <w:proofErr w:type="spellEnd"/>
      <w:r w:rsidR="00737FB5" w:rsidRP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737FB5" w:rsidRP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карап</w:t>
      </w:r>
      <w:proofErr w:type="spellEnd"/>
      <w:r w:rsidR="00737FB5" w:rsidRP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арта</w:t>
      </w:r>
      <w:r w:rsid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737FB5" w:rsidRP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мең</w:t>
      </w:r>
      <w:proofErr w:type="spellEnd"/>
      <w:r w:rsidR="00737FB5" w:rsidRP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737FB5" w:rsidRP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</w:t>
      </w:r>
      <w:proofErr w:type="gramEnd"/>
      <w:r w:rsidR="00737FB5" w:rsidRP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өрмәт</w:t>
      </w:r>
      <w:proofErr w:type="spellEnd"/>
      <w:r w:rsidR="00737FB5" w:rsidRP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737FB5" w:rsidRP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хисем</w:t>
      </w:r>
      <w:proofErr w:type="spellEnd"/>
      <w:r w:rsidR="00737FB5" w:rsidRP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proofErr w:type="spellStart"/>
      <w:r w:rsidR="00737FB5" w:rsidRP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Юлларыма</w:t>
      </w:r>
      <w:proofErr w:type="spellEnd"/>
      <w:r w:rsid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37FB5" w:rsidRP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маяк </w:t>
      </w:r>
      <w:proofErr w:type="spellStart"/>
      <w:r w:rsidR="00737FB5" w:rsidRP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булып</w:t>
      </w:r>
      <w:proofErr w:type="spellEnd"/>
      <w:r w:rsidR="00737FB5" w:rsidRP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proofErr w:type="spellStart"/>
      <w:r w:rsidR="00737FB5" w:rsidRP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балкый</w:t>
      </w:r>
      <w:proofErr w:type="spellEnd"/>
      <w:r w:rsidR="00737FB5" w:rsidRP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тик </w:t>
      </w:r>
      <w:proofErr w:type="spellStart"/>
      <w:r w:rsidR="00737FB5" w:rsidRP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Сезнең</w:t>
      </w:r>
      <w:proofErr w:type="spellEnd"/>
      <w:r w:rsid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737FB5" w:rsidRP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исем</w:t>
      </w:r>
      <w:proofErr w:type="spellEnd"/>
      <w:r w:rsidR="00737FB5" w:rsidRPr="00737F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tbl>
      <w:tblPr>
        <w:tblStyle w:val="a3"/>
        <w:tblW w:w="1118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45"/>
        <w:gridCol w:w="2201"/>
        <w:gridCol w:w="1076"/>
        <w:gridCol w:w="2374"/>
        <w:gridCol w:w="2913"/>
        <w:gridCol w:w="2175"/>
      </w:tblGrid>
      <w:tr w:rsidR="0079306A" w:rsidRPr="0079306A" w:rsidTr="00F24228">
        <w:tc>
          <w:tcPr>
            <w:tcW w:w="445" w:type="dxa"/>
          </w:tcPr>
          <w:p w:rsidR="00AF5F40" w:rsidRPr="0079306A" w:rsidRDefault="00AF5F40" w:rsidP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0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1" w:type="dxa"/>
          </w:tcPr>
          <w:p w:rsidR="00AF5F40" w:rsidRPr="0079306A" w:rsidRDefault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06A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1076" w:type="dxa"/>
          </w:tcPr>
          <w:p w:rsidR="00AF5F40" w:rsidRPr="0079306A" w:rsidRDefault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06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74" w:type="dxa"/>
          </w:tcPr>
          <w:p w:rsidR="00AF5F40" w:rsidRPr="0079306A" w:rsidRDefault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06A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913" w:type="dxa"/>
          </w:tcPr>
          <w:p w:rsidR="00AF5F40" w:rsidRPr="0079306A" w:rsidRDefault="00AF5F40" w:rsidP="00751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06A">
              <w:rPr>
                <w:rFonts w:ascii="Times New Roman" w:hAnsi="Times New Roman" w:cs="Times New Roman"/>
                <w:sz w:val="24"/>
                <w:szCs w:val="24"/>
              </w:rPr>
              <w:t>Место учебы</w:t>
            </w:r>
          </w:p>
        </w:tc>
        <w:tc>
          <w:tcPr>
            <w:tcW w:w="2175" w:type="dxa"/>
          </w:tcPr>
          <w:p w:rsidR="00AF5F40" w:rsidRPr="0079306A" w:rsidRDefault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06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79306A" w:rsidRPr="00722666" w:rsidTr="00F24228">
        <w:tc>
          <w:tcPr>
            <w:tcW w:w="445" w:type="dxa"/>
          </w:tcPr>
          <w:p w:rsidR="00AF5F40" w:rsidRPr="0079306A" w:rsidRDefault="00AF5F40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AF5F40" w:rsidRPr="0079306A" w:rsidRDefault="00737FB5" w:rsidP="000F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06A">
              <w:rPr>
                <w:rFonts w:ascii="Times New Roman" w:hAnsi="Times New Roman" w:cs="Times New Roman"/>
                <w:sz w:val="24"/>
                <w:szCs w:val="24"/>
              </w:rPr>
              <w:t>Анваров</w:t>
            </w:r>
            <w:proofErr w:type="spellEnd"/>
            <w:r w:rsidRPr="0079306A"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  <w:proofErr w:type="spellStart"/>
            <w:r w:rsidRPr="0079306A">
              <w:rPr>
                <w:rFonts w:ascii="Times New Roman" w:hAnsi="Times New Roman" w:cs="Times New Roman"/>
                <w:sz w:val="24"/>
                <w:szCs w:val="24"/>
              </w:rPr>
              <w:t>Динарович</w:t>
            </w:r>
            <w:proofErr w:type="spellEnd"/>
          </w:p>
        </w:tc>
        <w:tc>
          <w:tcPr>
            <w:tcW w:w="1076" w:type="dxa"/>
          </w:tcPr>
          <w:p w:rsidR="00AF5F40" w:rsidRPr="0079306A" w:rsidRDefault="00737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0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4" w:type="dxa"/>
          </w:tcPr>
          <w:p w:rsidR="00AF5F40" w:rsidRPr="0079306A" w:rsidRDefault="00737FB5" w:rsidP="000F2AD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“Укытучы елы уңаеннан уйланулар”</w:t>
            </w:r>
          </w:p>
        </w:tc>
        <w:tc>
          <w:tcPr>
            <w:tcW w:w="2913" w:type="dxa"/>
          </w:tcPr>
          <w:p w:rsidR="00AF5F40" w:rsidRPr="0079306A" w:rsidRDefault="00737FB5" w:rsidP="000F2A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30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Бертуган Бубилар исемендәге Иж-Бубый урта гомумбелем мәктәбе</w:t>
            </w:r>
          </w:p>
        </w:tc>
        <w:tc>
          <w:tcPr>
            <w:tcW w:w="2175" w:type="dxa"/>
          </w:tcPr>
          <w:p w:rsidR="00AF5F40" w:rsidRPr="0079306A" w:rsidRDefault="00737FB5" w:rsidP="000F2A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30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Гадршина Резилә Флер кызы, башлангыч сыйныфлар укытучысы</w:t>
            </w:r>
          </w:p>
        </w:tc>
      </w:tr>
      <w:tr w:rsidR="0079306A" w:rsidRPr="0079306A" w:rsidTr="00F24228">
        <w:tc>
          <w:tcPr>
            <w:tcW w:w="445" w:type="dxa"/>
          </w:tcPr>
          <w:p w:rsidR="00737FB5" w:rsidRPr="0079306A" w:rsidRDefault="00737FB5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1" w:type="dxa"/>
          </w:tcPr>
          <w:p w:rsidR="00737FB5" w:rsidRPr="0079306A" w:rsidRDefault="00737FB5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Бикмиев Айназ Айдарович</w:t>
            </w:r>
          </w:p>
        </w:tc>
        <w:tc>
          <w:tcPr>
            <w:tcW w:w="1076" w:type="dxa"/>
          </w:tcPr>
          <w:p w:rsidR="00737FB5" w:rsidRPr="0079306A" w:rsidRDefault="00737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30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374" w:type="dxa"/>
          </w:tcPr>
          <w:p w:rsidR="00737FB5" w:rsidRPr="0079306A" w:rsidRDefault="00737FB5" w:rsidP="00737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30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«Укытучы», «Рәхмәт,укытучым»(стихи собственного сочинения</w:t>
            </w:r>
          </w:p>
        </w:tc>
        <w:tc>
          <w:tcPr>
            <w:tcW w:w="2913" w:type="dxa"/>
          </w:tcPr>
          <w:p w:rsidR="00737FB5" w:rsidRPr="0079306A" w:rsidRDefault="00737FB5" w:rsidP="00737FB5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МБОУ «Верхнелащинская ООШ Буинского муниципального района Республики Татарстан»</w:t>
            </w:r>
          </w:p>
        </w:tc>
        <w:tc>
          <w:tcPr>
            <w:tcW w:w="2175" w:type="dxa"/>
          </w:tcPr>
          <w:p w:rsidR="00737FB5" w:rsidRPr="0079306A" w:rsidRDefault="00737FB5" w:rsidP="00737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30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Юсупова Лилия Зуфаровна, учитель татарского языка и литературы</w:t>
            </w:r>
          </w:p>
        </w:tc>
      </w:tr>
      <w:tr w:rsidR="0079306A" w:rsidRPr="0079306A" w:rsidTr="00F24228">
        <w:tc>
          <w:tcPr>
            <w:tcW w:w="445" w:type="dxa"/>
          </w:tcPr>
          <w:p w:rsidR="00737FB5" w:rsidRPr="0079306A" w:rsidRDefault="00737FB5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1" w:type="dxa"/>
          </w:tcPr>
          <w:p w:rsidR="00737FB5" w:rsidRPr="0079306A" w:rsidRDefault="00737FB5" w:rsidP="008111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30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Галимова Ильвина Ильшатовна</w:t>
            </w:r>
          </w:p>
        </w:tc>
        <w:tc>
          <w:tcPr>
            <w:tcW w:w="1076" w:type="dxa"/>
          </w:tcPr>
          <w:p w:rsidR="00737FB5" w:rsidRPr="0079306A" w:rsidRDefault="00737FB5" w:rsidP="008111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30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374" w:type="dxa"/>
          </w:tcPr>
          <w:p w:rsidR="00737FB5" w:rsidRPr="0079306A" w:rsidRDefault="00737FB5" w:rsidP="00AF5F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30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«Әниемнең яраткан укытучысы»</w:t>
            </w:r>
          </w:p>
        </w:tc>
        <w:tc>
          <w:tcPr>
            <w:tcW w:w="2913" w:type="dxa"/>
          </w:tcPr>
          <w:p w:rsidR="00737FB5" w:rsidRPr="0079306A" w:rsidRDefault="00737FB5" w:rsidP="00737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30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cредняя общеобразовательная школа №4 г. Агрыз Агрызского муниципального района Республики Татарстан</w:t>
            </w:r>
          </w:p>
        </w:tc>
        <w:tc>
          <w:tcPr>
            <w:tcW w:w="2175" w:type="dxa"/>
          </w:tcPr>
          <w:p w:rsidR="00737FB5" w:rsidRPr="0079306A" w:rsidRDefault="00737FB5" w:rsidP="00737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30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Загретдинова Альфия Назифовна,</w:t>
            </w:r>
          </w:p>
          <w:p w:rsidR="00737FB5" w:rsidRPr="0079306A" w:rsidRDefault="00737FB5" w:rsidP="00737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30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</w:t>
            </w:r>
          </w:p>
        </w:tc>
      </w:tr>
      <w:tr w:rsidR="0079306A" w:rsidRPr="0079306A" w:rsidTr="00F24228">
        <w:tc>
          <w:tcPr>
            <w:tcW w:w="445" w:type="dxa"/>
          </w:tcPr>
          <w:p w:rsidR="00737FB5" w:rsidRPr="0079306A" w:rsidRDefault="00737FB5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1" w:type="dxa"/>
          </w:tcPr>
          <w:p w:rsidR="00737FB5" w:rsidRPr="0079306A" w:rsidRDefault="00737FB5" w:rsidP="00737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30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 Галим Гаделевич</w:t>
            </w:r>
          </w:p>
        </w:tc>
        <w:tc>
          <w:tcPr>
            <w:tcW w:w="1076" w:type="dxa"/>
          </w:tcPr>
          <w:p w:rsidR="00737FB5" w:rsidRPr="0079306A" w:rsidRDefault="00737FB5" w:rsidP="00737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30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374" w:type="dxa"/>
          </w:tcPr>
          <w:p w:rsidR="00737FB5" w:rsidRPr="0079306A" w:rsidRDefault="00737FB5" w:rsidP="00737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30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“Мөгаллимлек – мәңгелек һөнәр”</w:t>
            </w:r>
          </w:p>
        </w:tc>
        <w:tc>
          <w:tcPr>
            <w:tcW w:w="2913" w:type="dxa"/>
          </w:tcPr>
          <w:p w:rsidR="00737FB5" w:rsidRPr="0079306A" w:rsidRDefault="00737FB5" w:rsidP="00737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30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«Среднекорсинская основная общеобразовательная школа» Арского муниципального района РТ</w:t>
            </w:r>
          </w:p>
        </w:tc>
        <w:tc>
          <w:tcPr>
            <w:tcW w:w="2175" w:type="dxa"/>
          </w:tcPr>
          <w:p w:rsidR="00737FB5" w:rsidRPr="0079306A" w:rsidRDefault="00737FB5" w:rsidP="00737FB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30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Расиля Флеровна, учитель истории и обществознания</w:t>
            </w:r>
          </w:p>
        </w:tc>
      </w:tr>
      <w:tr w:rsidR="0079306A" w:rsidRPr="0079306A" w:rsidTr="00F24228">
        <w:tc>
          <w:tcPr>
            <w:tcW w:w="445" w:type="dxa"/>
          </w:tcPr>
          <w:p w:rsidR="00737FB5" w:rsidRPr="0079306A" w:rsidRDefault="00737FB5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1" w:type="dxa"/>
          </w:tcPr>
          <w:p w:rsidR="00737FB5" w:rsidRPr="0079306A" w:rsidRDefault="007055EF" w:rsidP="00737FB5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Закирова Алия Марселевна</w:t>
            </w:r>
          </w:p>
        </w:tc>
        <w:tc>
          <w:tcPr>
            <w:tcW w:w="1076" w:type="dxa"/>
          </w:tcPr>
          <w:p w:rsidR="00737FB5" w:rsidRPr="0079306A" w:rsidRDefault="007055E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30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374" w:type="dxa"/>
          </w:tcPr>
          <w:p w:rsidR="00737FB5" w:rsidRPr="0079306A" w:rsidRDefault="007055EF" w:rsidP="007055E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30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“Сез тарихны барлаучылар, саклаучылар” (Иж-Бубый мәктәбе музеена  нигез салучы  Халиуллина Рәмзия Арслан кызының якты истәлегенә багышлана)</w:t>
            </w:r>
          </w:p>
        </w:tc>
        <w:tc>
          <w:tcPr>
            <w:tcW w:w="2913" w:type="dxa"/>
          </w:tcPr>
          <w:p w:rsidR="00737FB5" w:rsidRPr="0079306A" w:rsidRDefault="007055EF" w:rsidP="007517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30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Бертуган Бубилар исемендәге Иж-Бубый урта мәктәбе</w:t>
            </w:r>
          </w:p>
        </w:tc>
        <w:tc>
          <w:tcPr>
            <w:tcW w:w="2175" w:type="dxa"/>
          </w:tcPr>
          <w:p w:rsidR="00737FB5" w:rsidRPr="0079306A" w:rsidRDefault="007055E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30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Гомәрова Әлфия Азат кызы</w:t>
            </w:r>
          </w:p>
        </w:tc>
      </w:tr>
      <w:tr w:rsidR="0079306A" w:rsidRPr="0079306A" w:rsidTr="00F24228">
        <w:tc>
          <w:tcPr>
            <w:tcW w:w="445" w:type="dxa"/>
          </w:tcPr>
          <w:p w:rsidR="00737FB5" w:rsidRPr="0079306A" w:rsidRDefault="00737FB5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1" w:type="dxa"/>
          </w:tcPr>
          <w:p w:rsidR="00737FB5" w:rsidRPr="0079306A" w:rsidRDefault="007055EF" w:rsidP="005B03D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Камалова Карина Раушановна</w:t>
            </w:r>
          </w:p>
        </w:tc>
        <w:tc>
          <w:tcPr>
            <w:tcW w:w="1076" w:type="dxa"/>
          </w:tcPr>
          <w:p w:rsidR="00737FB5" w:rsidRPr="0079306A" w:rsidRDefault="007055E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30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374" w:type="dxa"/>
          </w:tcPr>
          <w:p w:rsidR="00737FB5" w:rsidRPr="0079306A" w:rsidRDefault="007055E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30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«… Ул минем укытучым»</w:t>
            </w:r>
          </w:p>
        </w:tc>
        <w:tc>
          <w:tcPr>
            <w:tcW w:w="2913" w:type="dxa"/>
          </w:tcPr>
          <w:p w:rsidR="00737FB5" w:rsidRPr="0079306A" w:rsidRDefault="007055EF" w:rsidP="007517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30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«Заинская средняя общеобразовательная школа №3» Заинского муниципального района  Республики Татарстан</w:t>
            </w:r>
          </w:p>
        </w:tc>
        <w:tc>
          <w:tcPr>
            <w:tcW w:w="2175" w:type="dxa"/>
          </w:tcPr>
          <w:p w:rsidR="00737FB5" w:rsidRPr="0079306A" w:rsidRDefault="007055E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30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Гильманова Татьяна Павловна, учитель родного языка и литературы</w:t>
            </w:r>
          </w:p>
        </w:tc>
      </w:tr>
      <w:tr w:rsidR="0079306A" w:rsidRPr="0079306A" w:rsidTr="00F24228">
        <w:tc>
          <w:tcPr>
            <w:tcW w:w="445" w:type="dxa"/>
          </w:tcPr>
          <w:p w:rsidR="007055EF" w:rsidRPr="0079306A" w:rsidRDefault="007055EF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1" w:type="dxa"/>
          </w:tcPr>
          <w:p w:rsidR="007055EF" w:rsidRPr="0079306A" w:rsidRDefault="00A31281" w:rsidP="00A31281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Рахматуллина Элина Рустемовна</w:t>
            </w:r>
          </w:p>
        </w:tc>
        <w:tc>
          <w:tcPr>
            <w:tcW w:w="1076" w:type="dxa"/>
          </w:tcPr>
          <w:p w:rsidR="007055EF" w:rsidRPr="0079306A" w:rsidRDefault="00A31281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374" w:type="dxa"/>
          </w:tcPr>
          <w:p w:rsidR="007055EF" w:rsidRPr="0079306A" w:rsidRDefault="00A31281" w:rsidP="00A31281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Сочинение “ Слово о первом учителе</w:t>
            </w:r>
          </w:p>
        </w:tc>
        <w:tc>
          <w:tcPr>
            <w:tcW w:w="2913" w:type="dxa"/>
          </w:tcPr>
          <w:p w:rsidR="007055EF" w:rsidRPr="0079306A" w:rsidRDefault="00A31281" w:rsidP="00A3128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средняя </w:t>
            </w: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общеобразовательная школа №4 г. Агрыз Агрызского муниципального района РТ</w:t>
            </w:r>
          </w:p>
        </w:tc>
        <w:tc>
          <w:tcPr>
            <w:tcW w:w="2175" w:type="dxa"/>
          </w:tcPr>
          <w:p w:rsidR="007055EF" w:rsidRPr="0079306A" w:rsidRDefault="00A31281" w:rsidP="00A31281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Ганеева Раушания Ринатовна, учитель русского </w:t>
            </w: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lastRenderedPageBreak/>
              <w:t>языка и литературы</w:t>
            </w:r>
          </w:p>
        </w:tc>
      </w:tr>
      <w:tr w:rsidR="0079306A" w:rsidRPr="0079306A" w:rsidTr="00F24228">
        <w:tc>
          <w:tcPr>
            <w:tcW w:w="445" w:type="dxa"/>
          </w:tcPr>
          <w:p w:rsidR="007055EF" w:rsidRPr="0079306A" w:rsidRDefault="007055EF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1" w:type="dxa"/>
          </w:tcPr>
          <w:p w:rsidR="007055EF" w:rsidRPr="0079306A" w:rsidRDefault="00A31281" w:rsidP="007055EF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Сарварова Алиса Рауфовна</w:t>
            </w:r>
          </w:p>
        </w:tc>
        <w:tc>
          <w:tcPr>
            <w:tcW w:w="1076" w:type="dxa"/>
          </w:tcPr>
          <w:p w:rsidR="007055EF" w:rsidRPr="0079306A" w:rsidRDefault="00A31281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374" w:type="dxa"/>
          </w:tcPr>
          <w:p w:rsidR="007055EF" w:rsidRPr="0079306A" w:rsidRDefault="00A31281" w:rsidP="00A31281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« Укытучым-остазым...»»</w:t>
            </w:r>
          </w:p>
        </w:tc>
        <w:tc>
          <w:tcPr>
            <w:tcW w:w="2913" w:type="dxa"/>
          </w:tcPr>
          <w:p w:rsidR="007055EF" w:rsidRPr="0079306A" w:rsidRDefault="00A31281" w:rsidP="00A31281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г. Набережные Челны, улица имени Ильдара Маннанова, дом 11</w:t>
            </w:r>
          </w:p>
        </w:tc>
        <w:tc>
          <w:tcPr>
            <w:tcW w:w="2175" w:type="dxa"/>
          </w:tcPr>
          <w:p w:rsidR="007055EF" w:rsidRPr="0079306A" w:rsidRDefault="00A31281" w:rsidP="00A31281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Гумерова Альфия Юнусовна, учитель родного языка и литературы</w:t>
            </w:r>
          </w:p>
        </w:tc>
      </w:tr>
      <w:tr w:rsidR="0079306A" w:rsidRPr="0079306A" w:rsidTr="00F24228">
        <w:tc>
          <w:tcPr>
            <w:tcW w:w="445" w:type="dxa"/>
          </w:tcPr>
          <w:p w:rsidR="00A31281" w:rsidRPr="0079306A" w:rsidRDefault="00A31281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1" w:type="dxa"/>
          </w:tcPr>
          <w:p w:rsidR="00A31281" w:rsidRPr="0079306A" w:rsidRDefault="000B49B8" w:rsidP="007055EF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Садыкова Анжелика Рамилевна</w:t>
            </w:r>
          </w:p>
        </w:tc>
        <w:tc>
          <w:tcPr>
            <w:tcW w:w="1076" w:type="dxa"/>
          </w:tcPr>
          <w:p w:rsidR="00A31281" w:rsidRPr="0079306A" w:rsidRDefault="000B49B8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374" w:type="dxa"/>
          </w:tcPr>
          <w:p w:rsidR="00A31281" w:rsidRPr="0079306A" w:rsidRDefault="000B49B8" w:rsidP="00A31281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Стихотворение “Учитель всех учителей”</w:t>
            </w:r>
          </w:p>
        </w:tc>
        <w:tc>
          <w:tcPr>
            <w:tcW w:w="2913" w:type="dxa"/>
          </w:tcPr>
          <w:p w:rsidR="00A31281" w:rsidRPr="0079306A" w:rsidRDefault="000B49B8" w:rsidP="00A31281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Муниципальное бюджетное общеобразовательное учреждение средняя общеобразовательная школа №4 г. Агрыз Агрызского муниципального района РТ</w:t>
            </w:r>
          </w:p>
        </w:tc>
        <w:tc>
          <w:tcPr>
            <w:tcW w:w="2175" w:type="dxa"/>
          </w:tcPr>
          <w:p w:rsidR="00A31281" w:rsidRPr="0079306A" w:rsidRDefault="000B49B8" w:rsidP="00A31281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Галеева Лилия Вагизовна</w:t>
            </w:r>
            <w:r w:rsidRPr="0079306A">
              <w:t xml:space="preserve"> , </w:t>
            </w: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учитель русского языка и литературы</w:t>
            </w:r>
          </w:p>
        </w:tc>
      </w:tr>
      <w:tr w:rsidR="0079306A" w:rsidRPr="0079306A" w:rsidTr="00F24228">
        <w:tc>
          <w:tcPr>
            <w:tcW w:w="445" w:type="dxa"/>
          </w:tcPr>
          <w:p w:rsidR="00827338" w:rsidRPr="0079306A" w:rsidRDefault="00827338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1" w:type="dxa"/>
          </w:tcPr>
          <w:p w:rsidR="00827338" w:rsidRPr="0079306A" w:rsidRDefault="00827338" w:rsidP="007055EF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Нугманов Адель Айсафович</w:t>
            </w:r>
          </w:p>
        </w:tc>
        <w:tc>
          <w:tcPr>
            <w:tcW w:w="1076" w:type="dxa"/>
          </w:tcPr>
          <w:p w:rsidR="00827338" w:rsidRPr="0079306A" w:rsidRDefault="00827338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374" w:type="dxa"/>
          </w:tcPr>
          <w:p w:rsidR="00827338" w:rsidRPr="0079306A" w:rsidRDefault="00827338" w:rsidP="0051436E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Әнисә апа Кәримова-мөгаллимә-остаз һәм игелек иясе”</w:t>
            </w:r>
          </w:p>
        </w:tc>
        <w:tc>
          <w:tcPr>
            <w:tcW w:w="2913" w:type="dxa"/>
          </w:tcPr>
          <w:p w:rsidR="00827338" w:rsidRPr="0079306A" w:rsidRDefault="00827338" w:rsidP="00B31884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Муниципальное бюджетное общеобразовательное учреждение Терсинская средняя общеобразовательная школа Агрызского муниципального района РТ</w:t>
            </w:r>
          </w:p>
        </w:tc>
        <w:tc>
          <w:tcPr>
            <w:tcW w:w="2175" w:type="dxa"/>
          </w:tcPr>
          <w:p w:rsidR="00827338" w:rsidRPr="0079306A" w:rsidRDefault="00827338" w:rsidP="00B318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Ни</w:t>
            </w:r>
            <w:proofErr w:type="spellStart"/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замбиева</w:t>
            </w:r>
            <w:proofErr w:type="spellEnd"/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Раушания</w:t>
            </w:r>
            <w:proofErr w:type="spellEnd"/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79306A" w:rsidRPr="0079306A" w:rsidTr="00F24228">
        <w:tc>
          <w:tcPr>
            <w:tcW w:w="445" w:type="dxa"/>
          </w:tcPr>
          <w:p w:rsidR="007A5048" w:rsidRPr="0079306A" w:rsidRDefault="007A5048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1" w:type="dxa"/>
          </w:tcPr>
          <w:p w:rsidR="007A5048" w:rsidRPr="0079306A" w:rsidRDefault="007A5048" w:rsidP="007055EF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Галеев Айназ Айдарович</w:t>
            </w:r>
          </w:p>
        </w:tc>
        <w:tc>
          <w:tcPr>
            <w:tcW w:w="1076" w:type="dxa"/>
          </w:tcPr>
          <w:p w:rsidR="007A5048" w:rsidRPr="0079306A" w:rsidRDefault="007A5048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374" w:type="dxa"/>
          </w:tcPr>
          <w:p w:rsidR="007A5048" w:rsidRPr="0079306A" w:rsidRDefault="007A5048" w:rsidP="0051436E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Сочинение “Гомере буе тәрбияче”</w:t>
            </w:r>
          </w:p>
        </w:tc>
        <w:tc>
          <w:tcPr>
            <w:tcW w:w="2913" w:type="dxa"/>
          </w:tcPr>
          <w:p w:rsidR="007A5048" w:rsidRPr="0079306A" w:rsidRDefault="007A5048" w:rsidP="001E0FF5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МБОУ СОШ №2 г.Агрыз РТ</w:t>
            </w:r>
          </w:p>
        </w:tc>
        <w:tc>
          <w:tcPr>
            <w:tcW w:w="2175" w:type="dxa"/>
          </w:tcPr>
          <w:p w:rsidR="007A5048" w:rsidRPr="0079306A" w:rsidRDefault="007A5048" w:rsidP="001E0FF5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Сабитова Лилия Зуфаровна</w:t>
            </w:r>
          </w:p>
        </w:tc>
      </w:tr>
      <w:tr w:rsidR="0079306A" w:rsidRPr="0079306A" w:rsidTr="00F24228">
        <w:tc>
          <w:tcPr>
            <w:tcW w:w="445" w:type="dxa"/>
          </w:tcPr>
          <w:p w:rsidR="007A5048" w:rsidRPr="0079306A" w:rsidRDefault="007A5048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1" w:type="dxa"/>
          </w:tcPr>
          <w:p w:rsidR="007A5048" w:rsidRPr="0079306A" w:rsidRDefault="004B4EAE" w:rsidP="004B4EA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79306A">
              <w:rPr>
                <w:rStyle w:val="fontstyle01"/>
                <w:color w:val="auto"/>
              </w:rPr>
              <w:t>Нурмехаметова</w:t>
            </w:r>
            <w:proofErr w:type="spellEnd"/>
            <w:r w:rsidRPr="0079306A">
              <w:rPr>
                <w:rStyle w:val="fontstyle01"/>
                <w:color w:val="auto"/>
              </w:rPr>
              <w:t xml:space="preserve"> </w:t>
            </w:r>
            <w:proofErr w:type="spellStart"/>
            <w:r w:rsidRPr="0079306A">
              <w:rPr>
                <w:rStyle w:val="fontstyle01"/>
                <w:color w:val="auto"/>
              </w:rPr>
              <w:t>Зиля</w:t>
            </w:r>
            <w:proofErr w:type="spellEnd"/>
            <w:r w:rsidRPr="0079306A">
              <w:rPr>
                <w:rStyle w:val="fontstyle01"/>
                <w:color w:val="auto"/>
              </w:rPr>
              <w:t xml:space="preserve"> </w:t>
            </w:r>
            <w:proofErr w:type="spellStart"/>
            <w:r w:rsidRPr="0079306A">
              <w:rPr>
                <w:rStyle w:val="fontstyle01"/>
                <w:color w:val="auto"/>
              </w:rPr>
              <w:t>Алмарисовна</w:t>
            </w:r>
            <w:proofErr w:type="spellEnd"/>
          </w:p>
        </w:tc>
        <w:tc>
          <w:tcPr>
            <w:tcW w:w="1076" w:type="dxa"/>
          </w:tcPr>
          <w:p w:rsidR="007A5048" w:rsidRPr="0079306A" w:rsidRDefault="004B4EAE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374" w:type="dxa"/>
          </w:tcPr>
          <w:p w:rsidR="007A5048" w:rsidRPr="0079306A" w:rsidRDefault="004B4EAE" w:rsidP="0051436E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Гадел, саф йөрәкле укытучым!</w:t>
            </w:r>
          </w:p>
        </w:tc>
        <w:tc>
          <w:tcPr>
            <w:tcW w:w="2913" w:type="dxa"/>
          </w:tcPr>
          <w:p w:rsidR="004B4EAE" w:rsidRPr="0079306A" w:rsidRDefault="004B4EAE" w:rsidP="004B4EAE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МБОУ Исенбаевская СОШ</w:t>
            </w:r>
          </w:p>
          <w:p w:rsidR="004B4EAE" w:rsidRPr="0079306A" w:rsidRDefault="004B4EAE" w:rsidP="004B4EAE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Агрызского муниципального</w:t>
            </w:r>
          </w:p>
          <w:p w:rsidR="007A5048" w:rsidRPr="0079306A" w:rsidRDefault="004B4EAE" w:rsidP="004B4EAE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района РТ</w:t>
            </w:r>
          </w:p>
        </w:tc>
        <w:tc>
          <w:tcPr>
            <w:tcW w:w="2175" w:type="dxa"/>
          </w:tcPr>
          <w:p w:rsidR="007A5048" w:rsidRPr="0079306A" w:rsidRDefault="004B4EAE" w:rsidP="001E0FF5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Тукманова Гульназ Загидовна</w:t>
            </w:r>
          </w:p>
        </w:tc>
      </w:tr>
      <w:tr w:rsidR="0079306A" w:rsidRPr="0079306A" w:rsidTr="00F24228">
        <w:tc>
          <w:tcPr>
            <w:tcW w:w="445" w:type="dxa"/>
          </w:tcPr>
          <w:p w:rsidR="004B4EAE" w:rsidRPr="0079306A" w:rsidRDefault="004B4EAE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1" w:type="dxa"/>
          </w:tcPr>
          <w:p w:rsidR="004B4EAE" w:rsidRPr="0079306A" w:rsidRDefault="004B4EAE" w:rsidP="007055EF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Ибатуллина Эвелина</w:t>
            </w:r>
          </w:p>
        </w:tc>
        <w:tc>
          <w:tcPr>
            <w:tcW w:w="1076" w:type="dxa"/>
          </w:tcPr>
          <w:p w:rsidR="004B4EAE" w:rsidRPr="0079306A" w:rsidRDefault="004B4EAE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374" w:type="dxa"/>
          </w:tcPr>
          <w:p w:rsidR="004B4EAE" w:rsidRPr="0079306A" w:rsidRDefault="004B4EAE" w:rsidP="0051436E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Сочинение “Укытучыма хат”</w:t>
            </w:r>
          </w:p>
        </w:tc>
        <w:tc>
          <w:tcPr>
            <w:tcW w:w="2913" w:type="dxa"/>
          </w:tcPr>
          <w:p w:rsidR="004B4EAE" w:rsidRPr="0079306A" w:rsidRDefault="004B4EAE" w:rsidP="001E0FF5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МБОУ “Девятернинская ООШ им.Л.Айтуганова АМР РТ”</w:t>
            </w:r>
          </w:p>
        </w:tc>
        <w:tc>
          <w:tcPr>
            <w:tcW w:w="2175" w:type="dxa"/>
          </w:tcPr>
          <w:p w:rsidR="004B4EAE" w:rsidRPr="0079306A" w:rsidRDefault="004B4EAE" w:rsidP="001E0FF5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Даутова Альфинур Файзулловна</w:t>
            </w:r>
          </w:p>
        </w:tc>
      </w:tr>
      <w:tr w:rsidR="0079306A" w:rsidRPr="0079306A" w:rsidTr="00F24228">
        <w:tc>
          <w:tcPr>
            <w:tcW w:w="445" w:type="dxa"/>
          </w:tcPr>
          <w:p w:rsidR="004B4EAE" w:rsidRPr="0079306A" w:rsidRDefault="004B4EAE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1" w:type="dxa"/>
          </w:tcPr>
          <w:p w:rsidR="004B4EAE" w:rsidRPr="0079306A" w:rsidRDefault="004B4EAE" w:rsidP="007055EF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Хабибуллина Амина Ришатовна</w:t>
            </w:r>
          </w:p>
        </w:tc>
        <w:tc>
          <w:tcPr>
            <w:tcW w:w="1076" w:type="dxa"/>
          </w:tcPr>
          <w:p w:rsidR="004B4EAE" w:rsidRPr="0079306A" w:rsidRDefault="004B4EAE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374" w:type="dxa"/>
          </w:tcPr>
          <w:p w:rsidR="004B4EAE" w:rsidRPr="0079306A" w:rsidRDefault="004B4EAE" w:rsidP="0051436E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Рассказ “Сорауларга җавапны ул белә!”</w:t>
            </w:r>
          </w:p>
        </w:tc>
        <w:tc>
          <w:tcPr>
            <w:tcW w:w="2913" w:type="dxa"/>
          </w:tcPr>
          <w:p w:rsidR="004B4EAE" w:rsidRPr="0079306A" w:rsidRDefault="00C86E68" w:rsidP="001E0FF5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Муниципальное бюджетное общеобразовательное учреждение «Средняя общеобразовательная школа №15 с углубленным изучением отдельных предметов» Нижнекамского муниципального района Республики Татарстан</w:t>
            </w:r>
          </w:p>
        </w:tc>
        <w:tc>
          <w:tcPr>
            <w:tcW w:w="2175" w:type="dxa"/>
          </w:tcPr>
          <w:p w:rsidR="004B4EAE" w:rsidRPr="0079306A" w:rsidRDefault="004B4EAE" w:rsidP="001E0FF5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Халикова Нурсина Далифовна, Фатхуллина Гузял Фагимовна,   учителя родного языка и литературы</w:t>
            </w:r>
          </w:p>
        </w:tc>
      </w:tr>
      <w:tr w:rsidR="0079306A" w:rsidRPr="00722666" w:rsidTr="00F24228">
        <w:tc>
          <w:tcPr>
            <w:tcW w:w="445" w:type="dxa"/>
          </w:tcPr>
          <w:p w:rsidR="004800B2" w:rsidRPr="0079306A" w:rsidRDefault="004800B2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1" w:type="dxa"/>
          </w:tcPr>
          <w:p w:rsidR="004800B2" w:rsidRPr="0079306A" w:rsidRDefault="004800B2" w:rsidP="007055EF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Хамидуллина Дилә Илфат </w:t>
            </w:r>
            <w:r w:rsidRPr="0079306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кызы</w:t>
            </w:r>
          </w:p>
        </w:tc>
        <w:tc>
          <w:tcPr>
            <w:tcW w:w="1076" w:type="dxa"/>
          </w:tcPr>
          <w:p w:rsidR="004800B2" w:rsidRPr="0079306A" w:rsidRDefault="004800B2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lastRenderedPageBreak/>
              <w:t>5</w:t>
            </w:r>
          </w:p>
        </w:tc>
        <w:tc>
          <w:tcPr>
            <w:tcW w:w="2374" w:type="dxa"/>
          </w:tcPr>
          <w:p w:rsidR="004800B2" w:rsidRPr="0079306A" w:rsidRDefault="004800B2" w:rsidP="0051436E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“Мин төш күрдем...” </w:t>
            </w: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lastRenderedPageBreak/>
              <w:t>(Мюнхгаузенга ияреп)</w:t>
            </w:r>
          </w:p>
        </w:tc>
        <w:tc>
          <w:tcPr>
            <w:tcW w:w="2913" w:type="dxa"/>
          </w:tcPr>
          <w:p w:rsidR="004800B2" w:rsidRPr="0079306A" w:rsidRDefault="004800B2" w:rsidP="001E0FF5">
            <w:pPr>
              <w:pStyle w:val="a5"/>
              <w:spacing w:line="360" w:lineRule="auto"/>
              <w:jc w:val="center"/>
              <w:rPr>
                <w:rFonts w:eastAsia="Calibri"/>
                <w:lang w:val="tt-RU"/>
              </w:rPr>
            </w:pPr>
            <w:r w:rsidRPr="0079306A">
              <w:rPr>
                <w:rFonts w:eastAsia="Calibri"/>
                <w:lang w:val="tt-RU"/>
              </w:rPr>
              <w:lastRenderedPageBreak/>
              <w:t xml:space="preserve">Бертуган Бубилар </w:t>
            </w:r>
            <w:r w:rsidRPr="0079306A">
              <w:rPr>
                <w:rFonts w:eastAsia="Calibri"/>
                <w:lang w:val="tt-RU"/>
              </w:rPr>
              <w:lastRenderedPageBreak/>
              <w:t>исемендәге Иж-Бубый урта гомумбелем мәктәбе</w:t>
            </w:r>
          </w:p>
        </w:tc>
        <w:tc>
          <w:tcPr>
            <w:tcW w:w="2175" w:type="dxa"/>
          </w:tcPr>
          <w:p w:rsidR="004800B2" w:rsidRPr="0079306A" w:rsidRDefault="004800B2" w:rsidP="001E0FF5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Гадршина Резилә Флер кызы, </w:t>
            </w: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lastRenderedPageBreak/>
              <w:t>башлангыч сыйныфлар укытучысы</w:t>
            </w:r>
          </w:p>
        </w:tc>
      </w:tr>
      <w:tr w:rsidR="0079306A" w:rsidRPr="0079306A" w:rsidTr="00F24228">
        <w:tc>
          <w:tcPr>
            <w:tcW w:w="445" w:type="dxa"/>
          </w:tcPr>
          <w:p w:rsidR="00043378" w:rsidRPr="0079306A" w:rsidRDefault="00043378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1" w:type="dxa"/>
          </w:tcPr>
          <w:p w:rsidR="00043378" w:rsidRPr="0079306A" w:rsidRDefault="00043378" w:rsidP="004800B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Шаймухаметов Ильназ Рамилевич</w:t>
            </w:r>
          </w:p>
        </w:tc>
        <w:tc>
          <w:tcPr>
            <w:tcW w:w="1076" w:type="dxa"/>
          </w:tcPr>
          <w:p w:rsidR="00043378" w:rsidRPr="0079306A" w:rsidRDefault="00043378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374" w:type="dxa"/>
          </w:tcPr>
          <w:p w:rsidR="00043378" w:rsidRPr="0079306A" w:rsidRDefault="00043378" w:rsidP="004800B2">
            <w:pPr>
              <w:ind w:hanging="2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Безнең киләчәк - Сезнең кулларда</w:t>
            </w:r>
          </w:p>
        </w:tc>
        <w:tc>
          <w:tcPr>
            <w:tcW w:w="2913" w:type="dxa"/>
          </w:tcPr>
          <w:p w:rsidR="00043378" w:rsidRPr="0079306A" w:rsidRDefault="00043378" w:rsidP="0004337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МБОУ “Кичкетанская СОШ” Агрызского муниципального района Республики Татарстан</w:t>
            </w:r>
          </w:p>
        </w:tc>
        <w:tc>
          <w:tcPr>
            <w:tcW w:w="2175" w:type="dxa"/>
          </w:tcPr>
          <w:p w:rsidR="00043378" w:rsidRPr="0079306A" w:rsidRDefault="00043378" w:rsidP="004800B2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Шаймухаметова Альфия Искандаровна</w:t>
            </w:r>
          </w:p>
        </w:tc>
      </w:tr>
      <w:tr w:rsidR="0079306A" w:rsidRPr="0079306A" w:rsidTr="00F24228">
        <w:tc>
          <w:tcPr>
            <w:tcW w:w="445" w:type="dxa"/>
          </w:tcPr>
          <w:p w:rsidR="00043378" w:rsidRPr="0079306A" w:rsidRDefault="00043378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1" w:type="dxa"/>
          </w:tcPr>
          <w:p w:rsidR="00043378" w:rsidRPr="0079306A" w:rsidRDefault="00043378" w:rsidP="004800B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Шайхутдинова Сюмбель Илгизовна</w:t>
            </w:r>
          </w:p>
        </w:tc>
        <w:tc>
          <w:tcPr>
            <w:tcW w:w="1076" w:type="dxa"/>
          </w:tcPr>
          <w:p w:rsidR="00043378" w:rsidRPr="0079306A" w:rsidRDefault="00043378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374" w:type="dxa"/>
          </w:tcPr>
          <w:p w:rsidR="00043378" w:rsidRPr="0079306A" w:rsidRDefault="00043378" w:rsidP="004800B2">
            <w:pPr>
              <w:ind w:hanging="2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Сочинение</w:t>
            </w:r>
          </w:p>
        </w:tc>
        <w:tc>
          <w:tcPr>
            <w:tcW w:w="2913" w:type="dxa"/>
          </w:tcPr>
          <w:p w:rsidR="00043378" w:rsidRPr="0079306A" w:rsidRDefault="00043378" w:rsidP="001E0FF5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9306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РеспубликиТатарстан</w:t>
            </w:r>
          </w:p>
        </w:tc>
        <w:tc>
          <w:tcPr>
            <w:tcW w:w="2175" w:type="dxa"/>
          </w:tcPr>
          <w:p w:rsidR="00043378" w:rsidRPr="0079306A" w:rsidRDefault="00043378" w:rsidP="00B26BCC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9306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Бадрутдинова Гульназ Талгатовна</w:t>
            </w:r>
          </w:p>
        </w:tc>
      </w:tr>
      <w:tr w:rsidR="0079306A" w:rsidRPr="0079306A" w:rsidTr="00F24228">
        <w:tc>
          <w:tcPr>
            <w:tcW w:w="445" w:type="dxa"/>
          </w:tcPr>
          <w:p w:rsidR="00043378" w:rsidRPr="0079306A" w:rsidRDefault="00043378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1" w:type="dxa"/>
          </w:tcPr>
          <w:p w:rsidR="00043378" w:rsidRPr="0079306A" w:rsidRDefault="00043378" w:rsidP="004800B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9306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Шакирова Гузель Илнуровна</w:t>
            </w:r>
          </w:p>
        </w:tc>
        <w:tc>
          <w:tcPr>
            <w:tcW w:w="1076" w:type="dxa"/>
          </w:tcPr>
          <w:p w:rsidR="00043378" w:rsidRPr="0079306A" w:rsidRDefault="00043378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374" w:type="dxa"/>
          </w:tcPr>
          <w:p w:rsidR="00043378" w:rsidRPr="0079306A" w:rsidRDefault="00043378" w:rsidP="00043378">
            <w:pPr>
              <w:ind w:hanging="2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Укытучыма әйтер сүзем бар. Җылылык бирүче укытучым бар.</w:t>
            </w:r>
          </w:p>
        </w:tc>
        <w:tc>
          <w:tcPr>
            <w:tcW w:w="2913" w:type="dxa"/>
          </w:tcPr>
          <w:p w:rsidR="00043378" w:rsidRPr="0079306A" w:rsidRDefault="00043378" w:rsidP="0004337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9306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Муниципальное бюджетное общеобразовательное учреждение Терсинская средняя общеобразовательная школа Агрызского муниципального района Республики Татарстан</w:t>
            </w:r>
          </w:p>
        </w:tc>
        <w:tc>
          <w:tcPr>
            <w:tcW w:w="2175" w:type="dxa"/>
          </w:tcPr>
          <w:p w:rsidR="00043378" w:rsidRPr="0079306A" w:rsidRDefault="00043378" w:rsidP="0004337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9306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Низамбиева Раушания</w:t>
            </w:r>
          </w:p>
          <w:p w:rsidR="00043378" w:rsidRPr="0079306A" w:rsidRDefault="00043378" w:rsidP="0004337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9306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Ринатовна</w:t>
            </w:r>
          </w:p>
        </w:tc>
      </w:tr>
      <w:tr w:rsidR="0079306A" w:rsidRPr="0079306A" w:rsidTr="00F24228">
        <w:tc>
          <w:tcPr>
            <w:tcW w:w="445" w:type="dxa"/>
          </w:tcPr>
          <w:p w:rsidR="00F24228" w:rsidRPr="0079306A" w:rsidRDefault="00F24228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1" w:type="dxa"/>
          </w:tcPr>
          <w:p w:rsidR="00F24228" w:rsidRPr="0079306A" w:rsidRDefault="00F24228" w:rsidP="00F2422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9306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Ягьфарова Айзиля</w:t>
            </w:r>
          </w:p>
          <w:p w:rsidR="00F24228" w:rsidRPr="0079306A" w:rsidRDefault="00F24228" w:rsidP="00F2422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9306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Алмазовна</w:t>
            </w:r>
          </w:p>
        </w:tc>
        <w:tc>
          <w:tcPr>
            <w:tcW w:w="1076" w:type="dxa"/>
          </w:tcPr>
          <w:p w:rsidR="00F24228" w:rsidRPr="0079306A" w:rsidRDefault="00F24228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374" w:type="dxa"/>
          </w:tcPr>
          <w:p w:rsidR="00F24228" w:rsidRPr="0079306A" w:rsidRDefault="00F24228" w:rsidP="00F24228">
            <w:pPr>
              <w:ind w:hanging="2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Учитель – это не профессия,</w:t>
            </w:r>
          </w:p>
          <w:p w:rsidR="00F24228" w:rsidRPr="0079306A" w:rsidRDefault="00F24228" w:rsidP="00F24228">
            <w:pPr>
              <w:ind w:hanging="2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а призвание</w:t>
            </w:r>
          </w:p>
        </w:tc>
        <w:tc>
          <w:tcPr>
            <w:tcW w:w="2913" w:type="dxa"/>
          </w:tcPr>
          <w:p w:rsidR="00F24228" w:rsidRPr="0079306A" w:rsidRDefault="00F24228" w:rsidP="00F2422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МБОУ Терсинская СОШ Агрызского муниципального района РТ</w:t>
            </w:r>
          </w:p>
        </w:tc>
        <w:tc>
          <w:tcPr>
            <w:tcW w:w="2175" w:type="dxa"/>
          </w:tcPr>
          <w:p w:rsidR="00F24228" w:rsidRPr="0079306A" w:rsidRDefault="00F24228" w:rsidP="00F24228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Мусина Лейсания Закиевна,</w:t>
            </w:r>
          </w:p>
          <w:p w:rsidR="00F24228" w:rsidRPr="0079306A" w:rsidRDefault="00F24228" w:rsidP="00F24228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учитель русского языка и</w:t>
            </w:r>
          </w:p>
          <w:p w:rsidR="00F24228" w:rsidRPr="0079306A" w:rsidRDefault="00F24228" w:rsidP="00F24228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литературы</w:t>
            </w:r>
          </w:p>
        </w:tc>
      </w:tr>
      <w:tr w:rsidR="0079306A" w:rsidRPr="0079306A" w:rsidTr="00F24228">
        <w:tc>
          <w:tcPr>
            <w:tcW w:w="445" w:type="dxa"/>
          </w:tcPr>
          <w:p w:rsidR="00F24228" w:rsidRPr="0079306A" w:rsidRDefault="00F24228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1" w:type="dxa"/>
          </w:tcPr>
          <w:p w:rsidR="00F24228" w:rsidRPr="0079306A" w:rsidRDefault="00F24228" w:rsidP="00F2422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9306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Корепанова Диана Юрьевна</w:t>
            </w:r>
          </w:p>
        </w:tc>
        <w:tc>
          <w:tcPr>
            <w:tcW w:w="1076" w:type="dxa"/>
          </w:tcPr>
          <w:p w:rsidR="00F24228" w:rsidRPr="0079306A" w:rsidRDefault="00F24228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374" w:type="dxa"/>
          </w:tcPr>
          <w:p w:rsidR="00F24228" w:rsidRPr="0079306A" w:rsidRDefault="00F24228" w:rsidP="00F24228">
            <w:pPr>
              <w:ind w:hanging="2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Русская народная песня “Как под горкой, под горой”</w:t>
            </w:r>
          </w:p>
        </w:tc>
        <w:tc>
          <w:tcPr>
            <w:tcW w:w="2913" w:type="dxa"/>
          </w:tcPr>
          <w:p w:rsidR="00F24228" w:rsidRPr="0079306A" w:rsidRDefault="00F24228" w:rsidP="00F2422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Муниципальное бюджетное общеобразовательное учреждение Иж-Бобьинская СОШ имени Братьев Буби Агрызского муниципального района Республики Татарстан</w:t>
            </w:r>
          </w:p>
        </w:tc>
        <w:tc>
          <w:tcPr>
            <w:tcW w:w="2175" w:type="dxa"/>
          </w:tcPr>
          <w:p w:rsidR="00F24228" w:rsidRPr="0079306A" w:rsidRDefault="00F24228" w:rsidP="00F24228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9306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Хакимова Василя Харисовна</w:t>
            </w:r>
          </w:p>
        </w:tc>
      </w:tr>
    </w:tbl>
    <w:p w:rsidR="00AF5F40" w:rsidRPr="00737FB5" w:rsidRDefault="00AF5F40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sectPr w:rsidR="00AF5F40" w:rsidRPr="00737FB5" w:rsidSect="0081110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F7F46"/>
    <w:multiLevelType w:val="hybridMultilevel"/>
    <w:tmpl w:val="FF70F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F40"/>
    <w:rsid w:val="00043378"/>
    <w:rsid w:val="000B49B8"/>
    <w:rsid w:val="000F2AD8"/>
    <w:rsid w:val="004800B2"/>
    <w:rsid w:val="004B4EAE"/>
    <w:rsid w:val="0051436E"/>
    <w:rsid w:val="007055EF"/>
    <w:rsid w:val="00722666"/>
    <w:rsid w:val="00737FB5"/>
    <w:rsid w:val="0079306A"/>
    <w:rsid w:val="007A5048"/>
    <w:rsid w:val="007D5FE1"/>
    <w:rsid w:val="00811101"/>
    <w:rsid w:val="00827338"/>
    <w:rsid w:val="00A31281"/>
    <w:rsid w:val="00AF5F40"/>
    <w:rsid w:val="00C86E68"/>
    <w:rsid w:val="00F2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F5F4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AF5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5F4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8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F5F4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AF5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5F4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8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Моноблок-2</dc:creator>
  <cp:lastModifiedBy>Моноблок-2</cp:lastModifiedBy>
  <cp:revision>14</cp:revision>
  <dcterms:created xsi:type="dcterms:W3CDTF">2023-03-26T11:10:00Z</dcterms:created>
  <dcterms:modified xsi:type="dcterms:W3CDTF">2023-03-31T08:56:00Z</dcterms:modified>
</cp:coreProperties>
</file>